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AC" w:rsidRPr="000E3489" w:rsidRDefault="00970E1A" w:rsidP="000E3489">
      <w:pPr>
        <w:jc w:val="center"/>
        <w:rPr>
          <w:rFonts w:ascii="Arial" w:hAnsi="Arial" w:cs="Arial"/>
          <w:sz w:val="22"/>
        </w:rPr>
      </w:pPr>
      <w:r w:rsidRPr="000E3489">
        <w:rPr>
          <w:rFonts w:ascii="Arial" w:hAnsi="Arial" w:cs="Arial"/>
          <w:sz w:val="22"/>
        </w:rPr>
        <w:t>Labour CND</w:t>
      </w:r>
      <w:r w:rsidR="000E3489" w:rsidRPr="000E3489">
        <w:rPr>
          <w:rFonts w:ascii="Arial" w:hAnsi="Arial" w:cs="Arial"/>
          <w:sz w:val="22"/>
        </w:rPr>
        <w:t xml:space="preserve">’s suggested </w:t>
      </w:r>
      <w:r w:rsidR="007308AC" w:rsidRPr="000E3489">
        <w:rPr>
          <w:rFonts w:ascii="Arial" w:hAnsi="Arial" w:cs="Arial"/>
          <w:sz w:val="22"/>
        </w:rPr>
        <w:t>motion</w:t>
      </w:r>
    </w:p>
    <w:p w:rsidR="00E82C07" w:rsidRPr="000E3489" w:rsidRDefault="007308AC" w:rsidP="000E3489">
      <w:pPr>
        <w:jc w:val="center"/>
        <w:rPr>
          <w:rFonts w:ascii="Arial" w:hAnsi="Arial" w:cs="Arial"/>
          <w:sz w:val="22"/>
        </w:rPr>
      </w:pPr>
      <w:r w:rsidRPr="000E3489">
        <w:rPr>
          <w:rFonts w:ascii="Arial" w:hAnsi="Arial" w:cs="Arial"/>
          <w:sz w:val="22"/>
        </w:rPr>
        <w:t>LABOUR WOMEN’S CONFERENCE 2019</w:t>
      </w:r>
    </w:p>
    <w:p w:rsidR="00E82C07" w:rsidRDefault="00E82C07" w:rsidP="00E82C07">
      <w:pPr>
        <w:rPr>
          <w:rFonts w:cs="Times New Roman"/>
          <w:szCs w:val="24"/>
        </w:rPr>
      </w:pPr>
    </w:p>
    <w:p w:rsidR="00970E1A" w:rsidRPr="00CA73C4" w:rsidRDefault="000E3489" w:rsidP="00970E1A">
      <w:pPr>
        <w:rPr>
          <w:b/>
          <w:sz w:val="26"/>
        </w:rPr>
      </w:pPr>
      <w:r w:rsidRPr="00CA73C4">
        <w:rPr>
          <w:b/>
          <w:sz w:val="26"/>
        </w:rPr>
        <w:t>Defend the INF Treaty</w:t>
      </w:r>
    </w:p>
    <w:p w:rsidR="000E3489" w:rsidRDefault="000E3489" w:rsidP="00970E1A"/>
    <w:p w:rsidR="007C2CC5" w:rsidRDefault="00E82C07" w:rsidP="00970E1A">
      <w:r w:rsidRPr="00F978C7">
        <w:t xml:space="preserve">Labour </w:t>
      </w:r>
      <w:r w:rsidR="0060538F">
        <w:t xml:space="preserve">Women’s </w:t>
      </w:r>
      <w:r w:rsidRPr="00F978C7">
        <w:t>Conference</w:t>
      </w:r>
      <w:r w:rsidR="00086A1B">
        <w:t>:</w:t>
      </w:r>
      <w:r w:rsidR="007C2CC5">
        <w:t xml:space="preserve"> </w:t>
      </w:r>
    </w:p>
    <w:p w:rsidR="007C2CC5" w:rsidRDefault="007C2CC5" w:rsidP="00F978C7"/>
    <w:p w:rsidR="00823404" w:rsidRDefault="009D142B" w:rsidP="00EC691E">
      <w:pPr>
        <w:pStyle w:val="ListParagraph"/>
        <w:numPr>
          <w:ilvl w:val="0"/>
          <w:numId w:val="14"/>
        </w:numPr>
      </w:pPr>
      <w:r>
        <w:t xml:space="preserve">applauds </w:t>
      </w:r>
      <w:r w:rsidR="0060538F">
        <w:t xml:space="preserve">the inspirational struggle of the </w:t>
      </w:r>
      <w:proofErr w:type="spellStart"/>
      <w:r w:rsidR="0060538F">
        <w:t>Greenham</w:t>
      </w:r>
      <w:proofErr w:type="spellEnd"/>
      <w:r w:rsidR="0060538F">
        <w:t xml:space="preserve"> Common women against US cruise missiles in Britain </w:t>
      </w:r>
      <w:r w:rsidR="00823404">
        <w:t>which highlight</w:t>
      </w:r>
      <w:r w:rsidR="00970E1A">
        <w:t>ed</w:t>
      </w:r>
      <w:r w:rsidR="00823404">
        <w:t xml:space="preserve"> the danger of nuclear war </w:t>
      </w:r>
      <w:r w:rsidR="00970E1A">
        <w:t>on our doorstep</w:t>
      </w:r>
      <w:r w:rsidR="0074767D">
        <w:t xml:space="preserve">; </w:t>
      </w:r>
    </w:p>
    <w:p w:rsidR="006F78B2" w:rsidRDefault="006F78B2" w:rsidP="006F78B2">
      <w:pPr>
        <w:pStyle w:val="ListParagraph"/>
      </w:pPr>
    </w:p>
    <w:p w:rsidR="001E494A" w:rsidRDefault="007C2CC5" w:rsidP="00EC691E">
      <w:pPr>
        <w:pStyle w:val="ListParagraph"/>
        <w:numPr>
          <w:ilvl w:val="0"/>
          <w:numId w:val="14"/>
        </w:numPr>
      </w:pPr>
      <w:r>
        <w:t xml:space="preserve">recognises </w:t>
      </w:r>
      <w:r w:rsidR="003657FE">
        <w:t>women’s</w:t>
      </w:r>
      <w:r w:rsidR="0074767D">
        <w:t xml:space="preserve"> </w:t>
      </w:r>
      <w:r w:rsidR="00823404">
        <w:t xml:space="preserve">role in the adoption </w:t>
      </w:r>
      <w:r w:rsidR="003657FE">
        <w:t xml:space="preserve">of </w:t>
      </w:r>
      <w:r w:rsidR="00823404">
        <w:t xml:space="preserve">the UN </w:t>
      </w:r>
      <w:r>
        <w:t xml:space="preserve">of the </w:t>
      </w:r>
      <w:r w:rsidR="00823404">
        <w:t xml:space="preserve">Treaty </w:t>
      </w:r>
      <w:r>
        <w:t xml:space="preserve">on </w:t>
      </w:r>
      <w:r w:rsidR="00823404">
        <w:t xml:space="preserve">the Prohibition of Nuclear Weapons </w:t>
      </w:r>
      <w:r w:rsidR="006F78B2">
        <w:t>for which</w:t>
      </w:r>
      <w:r w:rsidR="00823404">
        <w:t xml:space="preserve"> </w:t>
      </w:r>
      <w:r w:rsidR="00970E1A">
        <w:t>ICAN</w:t>
      </w:r>
      <w:r w:rsidR="006F78B2">
        <w:t xml:space="preserve"> was </w:t>
      </w:r>
      <w:r w:rsidR="0074767D">
        <w:t>award</w:t>
      </w:r>
      <w:r w:rsidR="006F78B2">
        <w:t>ed</w:t>
      </w:r>
      <w:r w:rsidR="0074767D">
        <w:t xml:space="preserve"> the </w:t>
      </w:r>
      <w:r w:rsidR="006F78B2">
        <w:t xml:space="preserve">2017 </w:t>
      </w:r>
      <w:r w:rsidR="0074767D">
        <w:t>Nobel Peace Prize</w:t>
      </w:r>
      <w:r>
        <w:t>;</w:t>
      </w:r>
      <w:r w:rsidR="007F102C">
        <w:t xml:space="preserve"> </w:t>
      </w:r>
    </w:p>
    <w:p w:rsidR="00EC691E" w:rsidRDefault="00EC691E" w:rsidP="00EC691E"/>
    <w:p w:rsidR="0074767D" w:rsidRDefault="007F102C" w:rsidP="00EC691E">
      <w:pPr>
        <w:pStyle w:val="ListParagraph"/>
        <w:numPr>
          <w:ilvl w:val="0"/>
          <w:numId w:val="14"/>
        </w:numPr>
      </w:pPr>
      <w:r>
        <w:t>is aware that</w:t>
      </w:r>
      <w:r w:rsidR="0074767D" w:rsidRPr="0074767D">
        <w:t xml:space="preserve"> </w:t>
      </w:r>
      <w:r w:rsidR="0074767D">
        <w:t xml:space="preserve">the </w:t>
      </w:r>
      <w:r w:rsidR="00970E1A" w:rsidRPr="00F978C7">
        <w:t>1987</w:t>
      </w:r>
      <w:r w:rsidR="00970E1A">
        <w:t xml:space="preserve"> </w:t>
      </w:r>
      <w:r w:rsidR="0074767D" w:rsidRPr="00F978C7">
        <w:t xml:space="preserve">Intermediate-range Nuclear Forces (INF) Treaty </w:t>
      </w:r>
    </w:p>
    <w:p w:rsidR="007C2CC5" w:rsidRDefault="007C2CC5" w:rsidP="007F102C">
      <w:pPr>
        <w:pStyle w:val="ListParagraph"/>
        <w:numPr>
          <w:ilvl w:val="0"/>
          <w:numId w:val="11"/>
        </w:numPr>
        <w:ind w:left="1080"/>
      </w:pPr>
      <w:r>
        <w:t xml:space="preserve">led to the removal US cruise and Pershing and Soviet SS20 missiles from Europe, including </w:t>
      </w:r>
      <w:proofErr w:type="spellStart"/>
      <w:r>
        <w:t>Greenham</w:t>
      </w:r>
      <w:proofErr w:type="spellEnd"/>
      <w:r>
        <w:t xml:space="preserve"> Common; and</w:t>
      </w:r>
    </w:p>
    <w:p w:rsidR="007C2CC5" w:rsidRDefault="007C2CC5" w:rsidP="007F102C">
      <w:pPr>
        <w:pStyle w:val="ListParagraph"/>
        <w:numPr>
          <w:ilvl w:val="0"/>
          <w:numId w:val="11"/>
        </w:numPr>
        <w:ind w:left="1080"/>
      </w:pPr>
      <w:proofErr w:type="gramStart"/>
      <w:r>
        <w:t>helped</w:t>
      </w:r>
      <w:proofErr w:type="gramEnd"/>
      <w:r>
        <w:t xml:space="preserve"> end the cold war between the US and </w:t>
      </w:r>
      <w:r w:rsidR="003657FE">
        <w:t>USSR</w:t>
      </w:r>
      <w:r w:rsidR="001E494A">
        <w:t>.</w:t>
      </w:r>
    </w:p>
    <w:p w:rsidR="001E494A" w:rsidRDefault="001E494A" w:rsidP="001E494A"/>
    <w:p w:rsidR="001E494A" w:rsidRDefault="007C2CC5" w:rsidP="00970E1A">
      <w:r>
        <w:t>Conference</w:t>
      </w:r>
      <w:r w:rsidR="00086A1B">
        <w:t xml:space="preserve"> deplores:</w:t>
      </w:r>
    </w:p>
    <w:p w:rsidR="001E494A" w:rsidRDefault="001E494A" w:rsidP="001E494A"/>
    <w:p w:rsidR="007C2CC5" w:rsidRDefault="0074767D" w:rsidP="00EC691E">
      <w:pPr>
        <w:pStyle w:val="ListParagraph"/>
        <w:numPr>
          <w:ilvl w:val="0"/>
          <w:numId w:val="14"/>
        </w:numPr>
      </w:pPr>
      <w:r>
        <w:t xml:space="preserve">President Trump’s </w:t>
      </w:r>
      <w:r w:rsidR="00C105D5">
        <w:t>announcement</w:t>
      </w:r>
      <w:r>
        <w:t xml:space="preserve"> that he intends to withdraw from the INF Treaty</w:t>
      </w:r>
      <w:r w:rsidR="007C2CC5">
        <w:t xml:space="preserve">, reintroducing the threat of nuclear confrontation in Europe and beyond; </w:t>
      </w:r>
      <w:r w:rsidR="00970E1A">
        <w:t xml:space="preserve">and </w:t>
      </w:r>
    </w:p>
    <w:p w:rsidR="00970E1A" w:rsidRDefault="000434D5" w:rsidP="00EC691E">
      <w:pPr>
        <w:pStyle w:val="ListParagraph"/>
        <w:numPr>
          <w:ilvl w:val="0"/>
          <w:numId w:val="14"/>
        </w:numPr>
      </w:pPr>
      <w:r>
        <w:t xml:space="preserve">UK </w:t>
      </w:r>
      <w:r w:rsidR="00E95C59">
        <w:t xml:space="preserve">Defence Secretary </w:t>
      </w:r>
      <w:r w:rsidR="003657FE">
        <w:t>Gavin</w:t>
      </w:r>
      <w:r w:rsidR="00C105D5">
        <w:t xml:space="preserve"> </w:t>
      </w:r>
      <w:r w:rsidR="00E95C59">
        <w:t>Williamson</w:t>
      </w:r>
      <w:r w:rsidR="009D142B">
        <w:t>’s</w:t>
      </w:r>
      <w:r>
        <w:t xml:space="preserve"> </w:t>
      </w:r>
      <w:r w:rsidR="007F102C">
        <w:t xml:space="preserve">support </w:t>
      </w:r>
      <w:r w:rsidR="00086A1B">
        <w:t xml:space="preserve">for </w:t>
      </w:r>
      <w:r>
        <w:t>Trump</w:t>
      </w:r>
      <w:r w:rsidR="00086A1B">
        <w:t>’s statement</w:t>
      </w:r>
      <w:r w:rsidR="00970E1A">
        <w:t>.</w:t>
      </w:r>
    </w:p>
    <w:p w:rsidR="00E95C59" w:rsidRDefault="00E95C59" w:rsidP="00F978C7"/>
    <w:p w:rsidR="007F102C" w:rsidRDefault="007F102C" w:rsidP="00970E1A">
      <w:r>
        <w:t xml:space="preserve">We recall </w:t>
      </w:r>
      <w:r w:rsidRPr="007F102C">
        <w:t>Labour’s 2017 manifesto</w:t>
      </w:r>
      <w:r w:rsidR="00086A1B">
        <w:t>:</w:t>
      </w:r>
      <w:r w:rsidRPr="007F102C">
        <w:t xml:space="preserve"> </w:t>
      </w:r>
    </w:p>
    <w:p w:rsidR="007F102C" w:rsidRDefault="007F102C" w:rsidP="007F102C">
      <w:pPr>
        <w:pStyle w:val="ListParagraph"/>
        <w:ind w:left="360"/>
      </w:pPr>
    </w:p>
    <w:p w:rsidR="003657FE" w:rsidRDefault="00EC691E" w:rsidP="003657FE">
      <w:pPr>
        <w:pStyle w:val="ListParagraph"/>
        <w:numPr>
          <w:ilvl w:val="0"/>
          <w:numId w:val="15"/>
        </w:numPr>
      </w:pPr>
      <w:r>
        <w:t>pledged</w:t>
      </w:r>
      <w:r w:rsidR="007F102C">
        <w:t xml:space="preserve"> ‘to </w:t>
      </w:r>
      <w:r w:rsidR="007F102C" w:rsidRPr="00623840">
        <w:t>protect the security of our citizens and country</w:t>
      </w:r>
      <w:r w:rsidR="007F102C">
        <w:t>’</w:t>
      </w:r>
      <w:r w:rsidR="00970E1A">
        <w:t xml:space="preserve">; </w:t>
      </w:r>
    </w:p>
    <w:p w:rsidR="007F102C" w:rsidRDefault="003657FE" w:rsidP="003657FE">
      <w:pPr>
        <w:pStyle w:val="ListParagraph"/>
        <w:numPr>
          <w:ilvl w:val="0"/>
          <w:numId w:val="15"/>
        </w:numPr>
      </w:pPr>
      <w:r w:rsidRPr="007F102C">
        <w:t xml:space="preserve">recognised ‘We live in a period of growing international tensions’; </w:t>
      </w:r>
      <w:r w:rsidR="00970E1A">
        <w:t>and</w:t>
      </w:r>
      <w:r w:rsidR="007F102C">
        <w:t xml:space="preserve"> </w:t>
      </w:r>
    </w:p>
    <w:p w:rsidR="007F102C" w:rsidRPr="007F102C" w:rsidRDefault="00970E1A" w:rsidP="00970E1A">
      <w:pPr>
        <w:pStyle w:val="ListParagraph"/>
        <w:numPr>
          <w:ilvl w:val="0"/>
          <w:numId w:val="15"/>
        </w:numPr>
      </w:pPr>
      <w:proofErr w:type="gramStart"/>
      <w:r>
        <w:t>undertook</w:t>
      </w:r>
      <w:proofErr w:type="gramEnd"/>
      <w:r w:rsidR="00EC691E">
        <w:t xml:space="preserve"> </w:t>
      </w:r>
      <w:r w:rsidR="007F102C" w:rsidRPr="007F102C">
        <w:t>to</w:t>
      </w:r>
      <w:r w:rsidR="007F102C">
        <w:t xml:space="preserve"> </w:t>
      </w:r>
      <w:r w:rsidR="007F102C" w:rsidRPr="007F102C">
        <w:t>‘lead multilateral efforts with international partners and the UN to create a nuclear-free world’</w:t>
      </w:r>
      <w:r w:rsidR="007F102C">
        <w:t>.</w:t>
      </w:r>
    </w:p>
    <w:p w:rsidR="007F102C" w:rsidRDefault="007F102C" w:rsidP="007F102C"/>
    <w:p w:rsidR="007F102C" w:rsidRDefault="007F102C" w:rsidP="00970E1A">
      <w:r>
        <w:t xml:space="preserve">In line with </w:t>
      </w:r>
      <w:r w:rsidR="00970E1A">
        <w:t>this</w:t>
      </w:r>
      <w:r>
        <w:t xml:space="preserve">, </w:t>
      </w:r>
      <w:r w:rsidR="00970E1A">
        <w:t xml:space="preserve">we </w:t>
      </w:r>
      <w:r>
        <w:t>c</w:t>
      </w:r>
      <w:r w:rsidR="00970E1A">
        <w:t>all</w:t>
      </w:r>
      <w:r>
        <w:t xml:space="preserve"> on the Labour Party to</w:t>
      </w:r>
      <w:r w:rsidR="00086A1B">
        <w:t>:</w:t>
      </w:r>
      <w:r>
        <w:t xml:space="preserve"> </w:t>
      </w:r>
    </w:p>
    <w:p w:rsidR="00C105D5" w:rsidRDefault="00C105D5" w:rsidP="00C105D5"/>
    <w:p w:rsidR="0060538F" w:rsidRDefault="00E95C59" w:rsidP="00970E1A">
      <w:pPr>
        <w:pStyle w:val="ListParagraph"/>
        <w:numPr>
          <w:ilvl w:val="0"/>
          <w:numId w:val="15"/>
        </w:numPr>
      </w:pPr>
      <w:r>
        <w:t>vigorously defend the INF Treaty in parliament and the country</w:t>
      </w:r>
      <w:r w:rsidR="00970E1A">
        <w:t>;</w:t>
      </w:r>
    </w:p>
    <w:p w:rsidR="007F102C" w:rsidRDefault="00EC691E" w:rsidP="00970E1A">
      <w:pPr>
        <w:pStyle w:val="ListParagraph"/>
        <w:numPr>
          <w:ilvl w:val="0"/>
          <w:numId w:val="15"/>
        </w:numPr>
      </w:pPr>
      <w:r>
        <w:t xml:space="preserve">commit to </w:t>
      </w:r>
      <w:r w:rsidR="007F102C">
        <w:t>sign</w:t>
      </w:r>
      <w:r>
        <w:t>ing</w:t>
      </w:r>
      <w:r w:rsidR="007F102C">
        <w:t xml:space="preserve"> and ratify</w:t>
      </w:r>
      <w:r>
        <w:t>ing</w:t>
      </w:r>
      <w:r w:rsidR="007F102C">
        <w:t xml:space="preserve"> the UN </w:t>
      </w:r>
      <w:r w:rsidR="003657FE">
        <w:t>T</w:t>
      </w:r>
      <w:r w:rsidR="007F102C">
        <w:t>reaty</w:t>
      </w:r>
      <w:r w:rsidR="003657FE">
        <w:t xml:space="preserve"> on the Prohibition of Nuclear Weapons</w:t>
      </w:r>
      <w:r w:rsidR="007F102C">
        <w:t>, which will inevitably involve a commitment to scrap the Trident nuclear weapons system; and</w:t>
      </w:r>
    </w:p>
    <w:p w:rsidR="000434D5" w:rsidRDefault="007F102C" w:rsidP="00970E1A">
      <w:pPr>
        <w:pStyle w:val="ListParagraph"/>
        <w:numPr>
          <w:ilvl w:val="0"/>
          <w:numId w:val="15"/>
        </w:numPr>
      </w:pPr>
      <w:proofErr w:type="gramStart"/>
      <w:r>
        <w:t>devote</w:t>
      </w:r>
      <w:proofErr w:type="gramEnd"/>
      <w:r>
        <w:t xml:space="preserve"> resources </w:t>
      </w:r>
      <w:r w:rsidR="009D142B">
        <w:t xml:space="preserve">to </w:t>
      </w:r>
      <w:r w:rsidR="00EC691E">
        <w:t xml:space="preserve">the human </w:t>
      </w:r>
      <w:r>
        <w:t>security needs</w:t>
      </w:r>
      <w:r w:rsidR="00EC691E">
        <w:t xml:space="preserve"> of Britain’s citizens. </w:t>
      </w:r>
    </w:p>
    <w:p w:rsidR="00E82C07" w:rsidRDefault="00E82C07" w:rsidP="00E82C07"/>
    <w:p w:rsidR="007F102C" w:rsidRDefault="005D7F63" w:rsidP="00E82C07">
      <w:r>
        <w:t>[</w:t>
      </w:r>
      <w:r w:rsidR="00970E1A">
        <w:t>24</w:t>
      </w:r>
      <w:r w:rsidR="00F9241C">
        <w:t>2</w:t>
      </w:r>
      <w:r w:rsidR="003657FE">
        <w:t xml:space="preserve"> </w:t>
      </w:r>
      <w:r w:rsidR="00EC691E">
        <w:t>words</w:t>
      </w:r>
      <w:r>
        <w:t>]</w:t>
      </w:r>
    </w:p>
    <w:p w:rsidR="00EC691E" w:rsidRDefault="00EC691E" w:rsidP="00E82C07"/>
    <w:sectPr w:rsidR="00EC691E" w:rsidSect="00144514">
      <w:pgSz w:w="11900" w:h="16840" w:code="9"/>
      <w:pgMar w:top="720" w:right="1152" w:bottom="432" w:left="1152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D62"/>
    <w:multiLevelType w:val="hybridMultilevel"/>
    <w:tmpl w:val="F032424C"/>
    <w:lvl w:ilvl="0" w:tplc="09BE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D11D91"/>
    <w:multiLevelType w:val="hybridMultilevel"/>
    <w:tmpl w:val="073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17A"/>
    <w:multiLevelType w:val="hybridMultilevel"/>
    <w:tmpl w:val="8B721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E5564"/>
    <w:multiLevelType w:val="hybridMultilevel"/>
    <w:tmpl w:val="42203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A43FC"/>
    <w:multiLevelType w:val="hybridMultilevel"/>
    <w:tmpl w:val="8B7219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A396D"/>
    <w:multiLevelType w:val="hybridMultilevel"/>
    <w:tmpl w:val="7C60DE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A2A43"/>
    <w:multiLevelType w:val="multilevel"/>
    <w:tmpl w:val="F0324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C77912"/>
    <w:multiLevelType w:val="hybridMultilevel"/>
    <w:tmpl w:val="162CE516"/>
    <w:lvl w:ilvl="0" w:tplc="16AADD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83A9F"/>
    <w:multiLevelType w:val="hybridMultilevel"/>
    <w:tmpl w:val="56A090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4E01B5"/>
    <w:multiLevelType w:val="hybridMultilevel"/>
    <w:tmpl w:val="5DD8B768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56769"/>
    <w:multiLevelType w:val="multilevel"/>
    <w:tmpl w:val="BEAC79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505417"/>
    <w:multiLevelType w:val="hybridMultilevel"/>
    <w:tmpl w:val="931AB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4109F0"/>
    <w:multiLevelType w:val="hybridMultilevel"/>
    <w:tmpl w:val="F4C0326A"/>
    <w:lvl w:ilvl="0" w:tplc="16AADD7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740AE"/>
    <w:multiLevelType w:val="hybridMultilevel"/>
    <w:tmpl w:val="075481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595D50"/>
    <w:multiLevelType w:val="hybridMultilevel"/>
    <w:tmpl w:val="628C2F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231F20"/>
        <w:w w:val="75"/>
        <w:sz w:val="18"/>
        <w:szCs w:val="18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10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82C07"/>
    <w:rsid w:val="00032223"/>
    <w:rsid w:val="00034275"/>
    <w:rsid w:val="000434D5"/>
    <w:rsid w:val="000437AA"/>
    <w:rsid w:val="000758BE"/>
    <w:rsid w:val="00081C4C"/>
    <w:rsid w:val="00086A1B"/>
    <w:rsid w:val="000B1D46"/>
    <w:rsid w:val="000E3489"/>
    <w:rsid w:val="00144514"/>
    <w:rsid w:val="001679FA"/>
    <w:rsid w:val="001E494A"/>
    <w:rsid w:val="001E4A7E"/>
    <w:rsid w:val="00245108"/>
    <w:rsid w:val="00304F8A"/>
    <w:rsid w:val="0031608C"/>
    <w:rsid w:val="003657FE"/>
    <w:rsid w:val="00456ECB"/>
    <w:rsid w:val="005314B7"/>
    <w:rsid w:val="0054152F"/>
    <w:rsid w:val="005D7F63"/>
    <w:rsid w:val="0060538F"/>
    <w:rsid w:val="00623840"/>
    <w:rsid w:val="00680AB0"/>
    <w:rsid w:val="006A4E18"/>
    <w:rsid w:val="006C4CE1"/>
    <w:rsid w:val="006F471C"/>
    <w:rsid w:val="006F78B2"/>
    <w:rsid w:val="007308AC"/>
    <w:rsid w:val="0074767D"/>
    <w:rsid w:val="007C2CC5"/>
    <w:rsid w:val="007D3975"/>
    <w:rsid w:val="007F102C"/>
    <w:rsid w:val="00823404"/>
    <w:rsid w:val="008F263E"/>
    <w:rsid w:val="0090398B"/>
    <w:rsid w:val="00970E1A"/>
    <w:rsid w:val="009C7C35"/>
    <w:rsid w:val="009D142B"/>
    <w:rsid w:val="00B21821"/>
    <w:rsid w:val="00B36312"/>
    <w:rsid w:val="00BD31A8"/>
    <w:rsid w:val="00C105D5"/>
    <w:rsid w:val="00C2282C"/>
    <w:rsid w:val="00CA73C4"/>
    <w:rsid w:val="00CB7437"/>
    <w:rsid w:val="00D40F48"/>
    <w:rsid w:val="00D61701"/>
    <w:rsid w:val="00D85CF4"/>
    <w:rsid w:val="00DA62ED"/>
    <w:rsid w:val="00E602C0"/>
    <w:rsid w:val="00E60DF9"/>
    <w:rsid w:val="00E82C07"/>
    <w:rsid w:val="00E95C59"/>
    <w:rsid w:val="00EC691E"/>
    <w:rsid w:val="00ED3B5D"/>
    <w:rsid w:val="00F9241C"/>
    <w:rsid w:val="00F9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2C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CarolT</dc:creator>
  <cp:lastModifiedBy>CarolT</cp:lastModifiedBy>
  <cp:revision>7</cp:revision>
  <cp:lastPrinted>2018-11-26T22:09:00Z</cp:lastPrinted>
  <dcterms:created xsi:type="dcterms:W3CDTF">2018-11-26T22:15:00Z</dcterms:created>
  <dcterms:modified xsi:type="dcterms:W3CDTF">2018-11-27T09:39:00Z</dcterms:modified>
</cp:coreProperties>
</file>